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777777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201</w:t>
      </w:r>
      <w:r w:rsidR="003B1403" w:rsidRPr="006B2508">
        <w:rPr>
          <w:rFonts w:ascii="Garamond" w:eastAsia="Times New Roman" w:hAnsi="Garamond" w:cs="Times New Roman"/>
          <w:sz w:val="20"/>
          <w:szCs w:val="20"/>
        </w:rPr>
        <w:t>9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04B6C76E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6B2508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6B2508">
        <w:rPr>
          <w:rFonts w:ascii="Garamond" w:eastAsia="Times New Roman" w:hAnsi="Garamond" w:cs="Times New Roman"/>
          <w:sz w:val="20"/>
          <w:szCs w:val="20"/>
        </w:rPr>
        <w:t>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DF6BFC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>
        <w:rPr>
          <w:rFonts w:ascii="Garamond" w:eastAsia="Times New Roman" w:hAnsi="Garamond" w:cs="Times New Roman"/>
          <w:sz w:val="20"/>
          <w:szCs w:val="20"/>
        </w:rPr>
        <w:t xml:space="preserve">Ivan </w:t>
      </w:r>
      <w:proofErr w:type="spellStart"/>
      <w:r w:rsidR="00C90547">
        <w:rPr>
          <w:rFonts w:ascii="Garamond" w:eastAsia="Times New Roman" w:hAnsi="Garamond" w:cs="Times New Roman"/>
          <w:sz w:val="20"/>
          <w:szCs w:val="20"/>
        </w:rPr>
        <w:t>Bošňák</w:t>
      </w:r>
      <w:proofErr w:type="spellEnd"/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Mgr. Alexandra Hushegyi,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02588">
        <w:rPr>
          <w:rFonts w:ascii="Garamond" w:hAnsi="Garamond"/>
          <w:sz w:val="20"/>
          <w:szCs w:val="20"/>
        </w:rPr>
        <w:t>2</w:t>
      </w:r>
      <w:r w:rsidR="0037356E">
        <w:rPr>
          <w:rFonts w:ascii="Garamond" w:hAnsi="Garamond"/>
          <w:sz w:val="20"/>
          <w:szCs w:val="20"/>
        </w:rPr>
        <w:t>5</w:t>
      </w:r>
      <w:r w:rsidR="000C6D3F">
        <w:rPr>
          <w:rFonts w:ascii="Garamond" w:hAnsi="Garamond"/>
          <w:sz w:val="20"/>
          <w:szCs w:val="20"/>
        </w:rPr>
        <w:t>5</w:t>
      </w:r>
      <w:r w:rsidR="0037356E">
        <w:rPr>
          <w:rFonts w:ascii="Garamond" w:hAnsi="Garamond"/>
          <w:sz w:val="20"/>
          <w:szCs w:val="20"/>
        </w:rPr>
        <w:t>0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9C67AC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C9734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9042CD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65A4FB61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eastAsia="Times New Roman" w:hAnsi="Garamond" w:cs="Times New Roman"/>
          <w:sz w:val="20"/>
          <w:szCs w:val="20"/>
        </w:rPr>
        <w:t>zákazku podľa internej smernice ER 97/2017 o obstarávaní v podmienkach DPB, </w:t>
      </w:r>
      <w:proofErr w:type="spellStart"/>
      <w:r w:rsidR="0037356E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="0037356E">
        <w:rPr>
          <w:rFonts w:ascii="Garamond" w:eastAsia="Times New Roman" w:hAnsi="Garamond" w:cs="Times New Roman"/>
          <w:sz w:val="20"/>
          <w:szCs w:val="20"/>
        </w:rPr>
        <w:t xml:space="preserve">. označenú interným číslom ZZ 09/2019 </w:t>
      </w:r>
      <w:r w:rsidR="0037356E">
        <w:rPr>
          <w:rFonts w:ascii="Garamond" w:hAnsi="Garamond"/>
          <w:bCs/>
          <w:sz w:val="20"/>
          <w:szCs w:val="20"/>
        </w:rPr>
        <w:t>„</w:t>
      </w:r>
      <w:proofErr w:type="spellStart"/>
      <w:r w:rsidR="0037356E">
        <w:rPr>
          <w:rFonts w:ascii="Garamond" w:hAnsi="Garamond"/>
          <w:b/>
          <w:bCs/>
          <w:sz w:val="20"/>
          <w:szCs w:val="20"/>
        </w:rPr>
        <w:t>Elektromateriál</w:t>
      </w:r>
      <w:proofErr w:type="spellEnd"/>
      <w:r w:rsidR="0037356E">
        <w:rPr>
          <w:rFonts w:ascii="Garamond" w:hAnsi="Garamond"/>
          <w:bCs/>
          <w:sz w:val="20"/>
          <w:szCs w:val="20"/>
        </w:rPr>
        <w:t>“</w:t>
      </w:r>
      <w:r w:rsidR="00CA6690">
        <w:rPr>
          <w:rFonts w:ascii="Garamond" w:hAnsi="Garamond"/>
          <w:bCs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9D5E9A">
        <w:rPr>
          <w:rFonts w:ascii="Garamond" w:hAnsi="Garamond"/>
          <w:b/>
          <w:sz w:val="20"/>
          <w:szCs w:val="20"/>
        </w:rPr>
        <w:t>5</w:t>
      </w:r>
      <w:r w:rsidR="00CA6690" w:rsidRPr="00CA6690">
        <w:rPr>
          <w:rFonts w:ascii="Garamond" w:hAnsi="Garamond"/>
          <w:b/>
          <w:sz w:val="20"/>
          <w:szCs w:val="20"/>
        </w:rPr>
        <w:t>. časť:</w:t>
      </w:r>
      <w:r w:rsidR="009D5E9A" w:rsidRPr="009D5E9A">
        <w:t xml:space="preserve"> </w:t>
      </w:r>
      <w:r w:rsidR="009D5E9A" w:rsidRPr="009D5E9A">
        <w:rPr>
          <w:rFonts w:ascii="Garamond" w:hAnsi="Garamond"/>
          <w:b/>
          <w:sz w:val="20"/>
          <w:szCs w:val="20"/>
        </w:rPr>
        <w:t>Poistky, ističe, relé</w:t>
      </w:r>
      <w:r w:rsidR="0037356E">
        <w:rPr>
          <w:rFonts w:ascii="Garamond" w:eastAsia="Times New Roman" w:hAnsi="Garamond" w:cs="Times New Roman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7E8AB357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ZZ 09/20119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proofErr w:type="spellStart"/>
      <w:r w:rsidR="0037356E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proofErr w:type="spellEnd"/>
      <w:r w:rsidR="000C6D3F" w:rsidRPr="00D25BF9">
        <w:rPr>
          <w:rFonts w:ascii="Garamond" w:hAnsi="Garamond"/>
          <w:sz w:val="20"/>
          <w:szCs w:val="20"/>
        </w:rPr>
        <w:t>“</w:t>
      </w:r>
      <w:r w:rsidR="00CA6690">
        <w:rPr>
          <w:rFonts w:ascii="Garamond" w:hAnsi="Garamond"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9D5E9A">
        <w:rPr>
          <w:rFonts w:ascii="Garamond" w:hAnsi="Garamond"/>
          <w:b/>
          <w:sz w:val="20"/>
          <w:szCs w:val="20"/>
        </w:rPr>
        <w:t>5</w:t>
      </w:r>
      <w:r w:rsidR="009D5E9A" w:rsidRPr="00CA6690">
        <w:rPr>
          <w:rFonts w:ascii="Garamond" w:hAnsi="Garamond"/>
          <w:b/>
          <w:sz w:val="20"/>
          <w:szCs w:val="20"/>
        </w:rPr>
        <w:t>. časť:</w:t>
      </w:r>
      <w:r w:rsidR="009D5E9A" w:rsidRPr="009D5E9A">
        <w:t xml:space="preserve"> </w:t>
      </w:r>
      <w:r w:rsidR="009D5E9A" w:rsidRPr="009D5E9A">
        <w:rPr>
          <w:rFonts w:ascii="Garamond" w:hAnsi="Garamond"/>
          <w:b/>
          <w:sz w:val="20"/>
          <w:szCs w:val="20"/>
        </w:rPr>
        <w:t>Poistky, ističe, relé</w:t>
      </w:r>
      <w:r w:rsidR="00DB5636">
        <w:rPr>
          <w:rFonts w:ascii="Garamond" w:eastAsia="Times New Roman" w:hAnsi="Garamond" w:cs="Times New Roman"/>
          <w:sz w:val="20"/>
          <w:szCs w:val="20"/>
        </w:rPr>
        <w:t xml:space="preserve">;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6B2508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65215E2E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DB5636">
        <w:rPr>
          <w:rFonts w:ascii="Garamond" w:hAnsi="Garamond"/>
          <w:sz w:val="20"/>
          <w:szCs w:val="20"/>
        </w:rPr>
        <w:t xml:space="preserve"> </w:t>
      </w:r>
      <w:r w:rsidR="009D5E9A" w:rsidRPr="009D5E9A">
        <w:rPr>
          <w:rFonts w:ascii="Garamond" w:hAnsi="Garamond"/>
          <w:sz w:val="20"/>
          <w:szCs w:val="20"/>
        </w:rPr>
        <w:t>poistky, ističe, relé,</w:t>
      </w:r>
      <w:r w:rsidR="00917F2A">
        <w:rPr>
          <w:rFonts w:ascii="Garamond" w:hAnsi="Garamond"/>
          <w:sz w:val="20"/>
          <w:szCs w:val="20"/>
        </w:rPr>
        <w:t xml:space="preserve"> </w:t>
      </w:r>
      <w:r w:rsidR="00917F2A" w:rsidRPr="006B2508">
        <w:rPr>
          <w:rFonts w:ascii="Garamond" w:hAnsi="Garamond"/>
          <w:sz w:val="20"/>
          <w:szCs w:val="20"/>
        </w:rPr>
        <w:t>bližšie</w:t>
      </w:r>
      <w:r w:rsidR="009D5E9A" w:rsidRPr="009D5E9A">
        <w:rPr>
          <w:rFonts w:ascii="Garamond" w:hAnsi="Garamond"/>
          <w:sz w:val="20"/>
          <w:szCs w:val="20"/>
        </w:rPr>
        <w:t xml:space="preserve"> </w:t>
      </w:r>
      <w:r w:rsidR="00A21AA6" w:rsidRPr="009D5E9A">
        <w:rPr>
          <w:rFonts w:ascii="Garamond" w:hAnsi="Garamond"/>
          <w:sz w:val="20"/>
          <w:szCs w:val="20"/>
        </w:rPr>
        <w:t>špecifikovan</w:t>
      </w:r>
      <w:r w:rsidR="00596C48" w:rsidRPr="009D5E9A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0C6D3F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7C3162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(slovom: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eur)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bez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165099DB" w:rsidR="007E3583" w:rsidRPr="00B17825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3E08B9">
        <w:rPr>
          <w:rFonts w:ascii="Garamond" w:hAnsi="Garamond"/>
          <w:sz w:val="20"/>
          <w:szCs w:val="20"/>
        </w:rPr>
        <w:t> </w:t>
      </w:r>
      <w:r w:rsidRPr="00D25BF9">
        <w:rPr>
          <w:rFonts w:ascii="Garamond" w:hAnsi="Garamond"/>
          <w:sz w:val="20"/>
          <w:szCs w:val="20"/>
        </w:rPr>
        <w:t>v</w:t>
      </w:r>
      <w:r w:rsidR="00B17825">
        <w:rPr>
          <w:rFonts w:ascii="Garamond" w:hAnsi="Garamond"/>
          <w:sz w:val="20"/>
          <w:szCs w:val="20"/>
        </w:rPr>
        <w:t xml:space="preserve"> lehote </w:t>
      </w:r>
      <w:r w:rsidR="00B472DD">
        <w:rPr>
          <w:rFonts w:ascii="Garamond" w:hAnsi="Garamond"/>
          <w:sz w:val="20"/>
          <w:szCs w:val="20"/>
        </w:rPr>
        <w:t xml:space="preserve">najneskôr </w:t>
      </w:r>
      <w:r w:rsidR="001349BA" w:rsidRPr="00B472DD">
        <w:rPr>
          <w:rFonts w:ascii="Garamond" w:hAnsi="Garamond"/>
          <w:b/>
          <w:bCs/>
          <w:sz w:val="20"/>
          <w:szCs w:val="20"/>
        </w:rPr>
        <w:t>do 1</w:t>
      </w:r>
      <w:r w:rsidR="009D5E9A">
        <w:rPr>
          <w:rFonts w:ascii="Garamond" w:hAnsi="Garamond"/>
          <w:b/>
          <w:bCs/>
          <w:sz w:val="20"/>
          <w:szCs w:val="20"/>
        </w:rPr>
        <w:t>4</w:t>
      </w:r>
      <w:r w:rsidR="001349BA" w:rsidRPr="00B472DD">
        <w:rPr>
          <w:rFonts w:ascii="Garamond" w:hAnsi="Garamond"/>
          <w:b/>
          <w:bCs/>
          <w:sz w:val="20"/>
          <w:szCs w:val="20"/>
        </w:rPr>
        <w:t xml:space="preserve"> (</w:t>
      </w:r>
      <w:r w:rsidR="009D5E9A">
        <w:rPr>
          <w:rFonts w:ascii="Garamond" w:hAnsi="Garamond"/>
          <w:b/>
          <w:bCs/>
          <w:sz w:val="20"/>
          <w:szCs w:val="20"/>
        </w:rPr>
        <w:t>štrnásť</w:t>
      </w:r>
      <w:r w:rsidR="001349BA" w:rsidRPr="00B472DD">
        <w:rPr>
          <w:rFonts w:ascii="Garamond" w:hAnsi="Garamond"/>
          <w:b/>
          <w:bCs/>
          <w:sz w:val="20"/>
          <w:szCs w:val="20"/>
        </w:rPr>
        <w:t>) dní</w:t>
      </w:r>
      <w:r w:rsidR="00B17825">
        <w:rPr>
          <w:rFonts w:ascii="Garamond" w:hAnsi="Garamond"/>
          <w:sz w:val="20"/>
          <w:szCs w:val="20"/>
        </w:rPr>
        <w:t xml:space="preserve"> </w:t>
      </w:r>
      <w:r w:rsidR="003E08B9" w:rsidRPr="00B17825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 w:rsidR="00EA7444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6B2508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56929C8D" w:rsidR="008129FE" w:rsidRDefault="008129FE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18CA0EB" w14:textId="1B062D17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6FC9D67" w14:textId="342F4E49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40CA"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B47591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6B2508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50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päťdesiat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</w:t>
      </w:r>
      <w:r w:rsidR="008778B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25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dvadsať</w:t>
      </w:r>
      <w:r w:rsidRPr="006B2508">
        <w:rPr>
          <w:rFonts w:ascii="Garamond" w:hAnsi="Garamond"/>
          <w:sz w:val="20"/>
          <w:szCs w:val="20"/>
        </w:rPr>
        <w:t>päť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6E40CA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5E450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42768DF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D30790" w:rsidRDefault="00D30790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</w:t>
      </w:r>
    </w:p>
    <w:p w14:paraId="517AE571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3A6D8C" w:rsidRDefault="003A6D8C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ktorú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druhej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porušením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svojej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tohto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záväzkového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vzťahu,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nahradiť,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ibaže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preukáže,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bolo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spôsobené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okolnosťami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A6D8C">
        <w:rPr>
          <w:rFonts w:ascii="Garamond" w:hAnsi="Garamond"/>
          <w:bCs/>
          <w:sz w:val="20"/>
          <w:szCs w:val="20"/>
        </w:rPr>
        <w:t>nasl</w:t>
      </w:r>
      <w:proofErr w:type="spellEnd"/>
      <w:r w:rsidRPr="003A6D8C">
        <w:rPr>
          <w:rFonts w:ascii="Garamond" w:hAnsi="Garamond"/>
          <w:bCs/>
          <w:sz w:val="20"/>
          <w:szCs w:val="20"/>
        </w:rPr>
        <w:t>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6B2508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915789">
        <w:rPr>
          <w:rFonts w:ascii="Garamond" w:hAnsi="Garamond"/>
          <w:bCs/>
          <w:sz w:val="20"/>
          <w:szCs w:val="20"/>
        </w:rPr>
        <w:t>uzatvára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4418B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DC05A7" w:rsidRPr="00324C7F">
        <w:rPr>
          <w:rFonts w:ascii="Garamond" w:hAnsi="Garamond"/>
          <w:b/>
          <w:sz w:val="20"/>
          <w:szCs w:val="20"/>
        </w:rPr>
        <w:t>dva</w:t>
      </w:r>
      <w:r w:rsidR="00D4418B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690">
        <w:rPr>
          <w:rFonts w:ascii="Garamond" w:hAnsi="Garamond"/>
          <w:sz w:val="20"/>
          <w:szCs w:val="20"/>
        </w:rPr>
        <w:t xml:space="preserve">z vyššie uvedených </w:t>
      </w:r>
      <w:r w:rsidRPr="006B2508">
        <w:rPr>
          <w:rFonts w:ascii="Garamond" w:hAnsi="Garamond"/>
          <w:sz w:val="20"/>
          <w:szCs w:val="20"/>
        </w:rPr>
        <w:t>skutočnos</w:t>
      </w:r>
      <w:r w:rsidR="00CA6690">
        <w:rPr>
          <w:rFonts w:ascii="Garamond" w:hAnsi="Garamond"/>
          <w:sz w:val="20"/>
          <w:szCs w:val="20"/>
        </w:rPr>
        <w:t>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to</w:t>
      </w:r>
      <w:r w:rsidR="00E14E47">
        <w:rPr>
          <w:rFonts w:ascii="Garamond" w:hAnsi="Garamond" w:cs="Arial"/>
          <w:sz w:val="20"/>
          <w:szCs w:val="20"/>
        </w:rPr>
        <w:t>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D4418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>bod 5.</w:t>
      </w:r>
      <w:r w:rsidR="008778B2">
        <w:rPr>
          <w:rFonts w:ascii="Garamond" w:hAnsi="Garamond"/>
          <w:sz w:val="20"/>
          <w:szCs w:val="20"/>
        </w:rPr>
        <w:t>7</w:t>
      </w:r>
      <w:r w:rsidR="00C90547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6B2508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poruší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týkajúcej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6B2508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výpovedná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78441B8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1" w:name="_Hlk528156124"/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1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2" w:name="_Hlk528156176"/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3" w:name="_Hlk528156153"/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3"/>
      <w:r w:rsidRPr="006B2508">
        <w:rPr>
          <w:rFonts w:ascii="Garamond" w:hAnsi="Garamond"/>
          <w:sz w:val="20"/>
          <w:szCs w:val="20"/>
        </w:rPr>
        <w:t>ZVO.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ne</w:t>
      </w:r>
      <w:proofErr w:type="spellEnd"/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278EBC5A" w:rsidR="00ED09FF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72399ED2" w:rsidR="00096761" w:rsidRPr="006B2508" w:rsidRDefault="00096761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6B2508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6B2508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6B2508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JEDNOTKOV</w:t>
      </w:r>
      <w:r w:rsidR="007631B7" w:rsidRPr="006B2508">
        <w:rPr>
          <w:rFonts w:ascii="Garamond" w:hAnsi="Garamond" w:cs="Arial"/>
          <w:b/>
          <w:sz w:val="20"/>
          <w:szCs w:val="20"/>
        </w:rPr>
        <w:t>Á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CEN</w:t>
      </w:r>
      <w:r w:rsidR="007631B7" w:rsidRPr="006B2508">
        <w:rPr>
          <w:rFonts w:ascii="Garamond" w:hAnsi="Garamond" w:cs="Arial"/>
          <w:b/>
          <w:sz w:val="20"/>
          <w:szCs w:val="20"/>
        </w:rPr>
        <w:t>A</w:t>
      </w:r>
    </w:p>
    <w:p w14:paraId="1DFF3717" w14:textId="6082E8FF" w:rsidR="007631B7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19316C2F" w14:textId="77777777" w:rsidR="00DB5636" w:rsidRDefault="00DB5636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D5D5BE3" w14:textId="77777777" w:rsidR="009D5E9A" w:rsidRPr="00763823" w:rsidRDefault="009D5E9A" w:rsidP="009D5E9A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POISTKY, ISTIČE, RELÉ: </w:t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419AF58C" w14:textId="77777777" w:rsidR="009D5E9A" w:rsidRDefault="009D5E9A" w:rsidP="009D5E9A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9D5E9A" w:rsidRPr="00BD1EB3" w14:paraId="4C807621" w14:textId="77777777" w:rsidTr="009D5E9A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CCC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F51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448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7D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za 1 </w:t>
            </w:r>
            <w:proofErr w:type="spellStart"/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7D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Celková cena  v EUR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</w:tr>
      <w:tr w:rsidR="009D5E9A" w:rsidRPr="00BD1EB3" w14:paraId="032FB5C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BB9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540B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6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E8DD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28F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A54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327E745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D9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93CF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278B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D3F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933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5641C29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1BA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55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16 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806F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F67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32C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5AF65FC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90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22F1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2,0A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62FF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BCC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3C7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134C59B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17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D855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4,0A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251F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F3F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606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9A1514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86A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891D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sklenená 5x20mm F4A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F7AC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6F0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4ED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F6A677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418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8482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20 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313E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BF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EEF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4508A38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D8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F5EE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25 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780A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E38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D8A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F4F7D38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353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A6D9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35 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180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304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F96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320B69F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ABE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9F99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nožová 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92E4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F44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B55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3AF2D00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D59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36C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nožová 7,5A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1E3E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309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619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41E372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48B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8E03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10/2x2,8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AC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C40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714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1B648FB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0AA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15BF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nožová 15A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8C6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CA1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F69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A4DFD4F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AE6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C056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sklenená 5x20mm F2,5A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A22B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406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C2F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D33B0">
              <w:rPr>
                <w:rFonts w:ascii="Garamond" w:hAnsi="Garamond"/>
                <w:sz w:val="20"/>
                <w:szCs w:val="20"/>
              </w:rPr>
              <w:t>[</w:t>
            </w:r>
            <w:r w:rsidRPr="004D33B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D33B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AAD8B2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AFA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0EA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20A mini nožová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01F8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771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5C3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3EB16E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944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A00B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Poistková vložka 20A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929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DD4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D34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B4E603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FE1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D3AE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prístrojová pomalá T 2A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A8E1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A47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61A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741CD15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48E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32509801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390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10/2x2,8 20A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B875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1E2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444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4A74D09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531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32509803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5CE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prístrojová 5x20 0,5A,T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53A7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17C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3FD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052853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FB6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32509804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93E8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prístrojová 5x20, 1a, 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FDEE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545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BFB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00066CE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FEC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32509806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A8F5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19/2x5 30A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9878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08C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F50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EBB37C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CA3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C672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Relé s DC cievkou 24V  41.52.9.024.0010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B492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FE8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A74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FA73F4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66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32510162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9BFB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Relé RP 701 220V 50Hz KC 4P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DFBA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997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561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E638CAB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F32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32510205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557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Relé časové CRM 91H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B3D0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F68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42D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982C6B7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767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32510239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17FC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Relé  časové CRM-91H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0D85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5B2B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4EC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2A030CF9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A9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32510292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5045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B 3~25A (3x 400V)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6578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96E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858B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2E68B6A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07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32510293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AD5F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C 3~25A (3x 400V)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D71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CB4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E7F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7E0ED2B5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651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32510294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1DA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Chránič  prúdový 30mA 2-pólový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9F44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C0B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954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3571CDD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530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32510297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D4E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Stykač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S 40-31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2A31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A5DC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E90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092C179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1F0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3A1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Relé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Schrack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 6A 250V  24V=    PT 580024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6996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622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4B8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484FBC">
              <w:rPr>
                <w:rFonts w:ascii="Garamond" w:hAnsi="Garamond"/>
                <w:sz w:val="20"/>
                <w:szCs w:val="20"/>
              </w:rPr>
              <w:t>[</w:t>
            </w:r>
            <w:r w:rsidRPr="00484FB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484FB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6652B81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137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32510340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4F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Relé RM 732024-C výkon.        16A DC 3P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42CF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93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E60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3367F4F" w14:textId="77777777" w:rsidTr="009D5E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E93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32510357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3499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10A B1-pólový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11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DA8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6B1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E7EE4FA" w14:textId="77777777" w:rsidTr="009D5E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D78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32510362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7FF4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jednopol.L7230V/400V/B 20A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726E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C80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D4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B1ECB5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3EB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32510376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1196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Relé 700 K 31Z - ZJM-24V  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obj.č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100925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5858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24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76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4460B21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E94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6DF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IC60H A9F07316 - 3P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2510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77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CF7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56660D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D75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031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IC60H A9F07316 - 3P 16A C 10kA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6525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037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1A4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41F387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481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4DDD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Relé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prepín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24V 10/20A PAL 443811445181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DC25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4E8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AD9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70BB6C2F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A8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81D4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Chránič  prúdový 2P 25A 100mA AC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6920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29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122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FA6FF20" w14:textId="77777777" w:rsidTr="00917F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73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C3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Chránič prúdový  A9D55616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49E4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67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57E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1EED4BA" w14:textId="77777777" w:rsidTr="00917F2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500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32510501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21D8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Relé spínacie maxi 24V/70A</w:t>
            </w:r>
            <w:bookmarkStart w:id="4" w:name="_GoBack"/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1444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426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511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42BAD24" w14:textId="77777777" w:rsidTr="00917F2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9B7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32510511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1168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LTN 6A/1P B 10kA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7FD9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831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29B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7C6FDF25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43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32510512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8A62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LTN 10A/1P B 10kA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8EBE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14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97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2E588F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86A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32510513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8F73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LTN 16A/1P B 10kA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1B3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46F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8BD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5CC7DD9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8D3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32519530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C814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Relé napäť.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Schrack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séria6 typ UR6U 1052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7CFB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A19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1A2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D43E560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B75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3F5A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Midi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125A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22C1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35C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FD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792D2568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A2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01C2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Mega 175A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5648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C3B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98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B8B9685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B6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5BBD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Mega 200A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3C07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8E4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99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F64F982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45C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DEDA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Power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Cal.4 500A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18D4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495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788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5E1E8D3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A16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E613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nožová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Uni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15A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26AB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7B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B61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0186C08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74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E35A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nožová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Uni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D540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E51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AD4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80FFA76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4B7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146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nožová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Uni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20A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91E7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26A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D4EB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FBF037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587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674E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nožová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Uni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FD44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30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F26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E09D718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4F2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F74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nožová 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EA99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80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8CD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7F20F5C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760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13B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nožová 30A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637C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57B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3F9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4E38FC3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5AB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15C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Istič jednofázový 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76B7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81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3BC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A0B4647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299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7F0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Poistkový patrón keramický 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9A1F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592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ED8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F2905E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88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E148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Poistkový patrón keramický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4E4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48A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8F6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766D43B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C5A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E7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Poistkový patrón keramický 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0A88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49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633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2A801D7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851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C343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10/2x2,8 15A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972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039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84A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112E688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62A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A0CC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10/2x2,8 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7CF6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D4D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1BA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9F512E8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E73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13D4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10/2x2,8 30A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869B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B2F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77B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FDEB55E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1D2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1D1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10/2x2,8 7,5A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8C2D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E9B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B52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5E7A911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A3B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E279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19/2x5 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15F2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48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19D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9AF55C8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BCE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C271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19/2x5 15A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23B8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2C4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535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7442897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8D3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02E5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19/2x5 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E089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BD5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6B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018437E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081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4606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19/2x5 40A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550F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41B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E0D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2F43691E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F2C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9AB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19/2x5 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479D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1A7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200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AB31B35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7E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2F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plochá 19/2x5 7,5A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7117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2D4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309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AE0784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813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0753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istič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jednoismerný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ABB S201M-B25UC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EE05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FAC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75C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559EB7D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15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F6E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3,15A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300-43-455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E8A4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A48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D8A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2292C34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11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E08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2,5A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300-43-470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AF1D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CCF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187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C208F61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BAF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0A5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1A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300-43-455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946E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1E3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378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45BEC6C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609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7CD6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6,3A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k.č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300-43-467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CF46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666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8B0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12D3426C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C5D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FA47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relé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Schrack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RM 838024 cievka24V,kont25A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72B2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0F1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21D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6FDC7FD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F2B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1DC5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nožová 30A/32V maxi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D1A1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D6C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FC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5154BF02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236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09BB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Patrón poistkový keramický 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0B7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FD4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CB4B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7225F">
              <w:rPr>
                <w:rFonts w:ascii="Garamond" w:hAnsi="Garamond"/>
                <w:sz w:val="20"/>
                <w:szCs w:val="20"/>
              </w:rPr>
              <w:t>[</w:t>
            </w:r>
            <w:r w:rsidRPr="00B7225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7225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784A0D2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37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7BD3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Patrón poistkový keramický 4A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1B94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D30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D02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07F1A8E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7AF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E66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Odpínač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trojpólový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vnút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. NAL24 6K 275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54E2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363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E80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E3D16D1" w14:textId="77777777" w:rsidTr="009D5E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9FA4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32530748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1931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nožová 16A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32A2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55C7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6D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F637022" w14:textId="77777777" w:rsidTr="009D5E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16C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32532002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D698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valcová PC10 2A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gPV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10x38,rýchla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656D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E92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6B5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0DEDB9D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754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0F1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rýchla GF 520131F315mA/1500A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4DEA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E4F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EB9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7C2C9EDC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E9E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4065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rýchla GF520231F3,15A/1500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2C80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DAC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70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45C41287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68E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B0C0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rýchla GF520250F5A/1500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841F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95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7C2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28CAE4D2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928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B1C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rýchla GF520310F10A/1500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E65C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348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35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DF046FA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29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5369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6,3x32 TDC10 60mA 1000V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45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FD52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2356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32BC9150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A92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02F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valcová14,3x51 PV14 63AgG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4DF2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2B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82C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032972B9" w14:textId="77777777" w:rsidTr="009D5E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8A6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32532010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1B56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valcová14,3x51,PV514 63AaR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rýchl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A4BC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8C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2063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72696C7E" w14:textId="77777777" w:rsidTr="009D5E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E75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C8A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Poistka valc.10x38,rýchla,PC10 10AgPV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3A03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2A55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CEC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73EA48C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17E8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C1D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Poistka valc.10x38, rýchla PC10 20A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gPV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E6C2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94FD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990E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7ADCDC4C" w14:textId="77777777" w:rsidTr="009D5E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6F71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32532013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2110" w14:textId="77777777" w:rsidR="009D5E9A" w:rsidRPr="00BD1EB3" w:rsidRDefault="009D5E9A" w:rsidP="009D5E9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Poist.valc.D22x58 422080,80A </w:t>
            </w:r>
            <w:proofErr w:type="spellStart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gG</w:t>
            </w:r>
            <w:proofErr w:type="spellEnd"/>
            <w:r w:rsidRPr="00BD1EB3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DF ELEK.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2294" w14:textId="77777777" w:rsidR="009D5E9A" w:rsidRPr="00E650C8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5159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850A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B7351">
              <w:rPr>
                <w:rFonts w:ascii="Garamond" w:hAnsi="Garamond"/>
                <w:sz w:val="20"/>
                <w:szCs w:val="20"/>
              </w:rPr>
              <w:t>[</w:t>
            </w:r>
            <w:r w:rsidRPr="00CB735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B735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D5E9A" w:rsidRPr="00BD1EB3" w14:paraId="60A54EAC" w14:textId="77777777" w:rsidTr="009D5E9A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3FA2" w14:textId="77777777" w:rsidR="009D5E9A" w:rsidRPr="00BD1EB3" w:rsidRDefault="009D5E9A" w:rsidP="009D5E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D1EB3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SPOLU: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CC3F" w14:textId="77777777" w:rsidR="009D5E9A" w:rsidRPr="00BD1EB3" w:rsidRDefault="009D5E9A" w:rsidP="009D5E9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BD1EB3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40C808C2" w14:textId="77777777" w:rsidR="009D5E9A" w:rsidRPr="00763823" w:rsidRDefault="009D5E9A" w:rsidP="009D5E9A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37D97C58" w14:textId="77777777" w:rsidR="00C938EF" w:rsidRPr="006B2508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65F1363" w14:textId="57719D04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EEE9F" w14:textId="75A8DCDD" w:rsid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A2DF07C" w14:textId="7F6FBBF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00DEF56" w14:textId="41A3A96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6DB97" w14:textId="2242FD6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00588B" w14:textId="4B51BD9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9E21AE7" w14:textId="122EBE6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64A3408" w14:textId="07BAD181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503F6FD" w14:textId="2427196F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B0782C8" w14:textId="3A30E2C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781DD9" w14:textId="1B1DBA7E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E883124" w14:textId="5CF2F8BB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03D04E2" w14:textId="6FF141F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57CA847" w14:textId="6A5075E5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C7C4AF" w14:textId="29D1360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A129D2F" w14:textId="1724EA7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E43C1A0" w14:textId="6843F51A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21EC23C" w14:textId="410E3ED4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A8D2C59" w14:textId="74EB2A4C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C288E3" w14:textId="4E0A603B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1A8355" w14:textId="372D5428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1025B2B" w14:textId="32707C41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5B9837" w14:textId="74EB3E35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BE7B59" w14:textId="498F0E87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02D1B00" w14:textId="2D718D31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842617F" w14:textId="25A33708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182E4FC" w14:textId="15973812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54EB792" w14:textId="17E547C0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1FE5B87" w14:textId="260A2E86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FA79468" w14:textId="0AF54FCC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02FBE3" w14:textId="0D85DE7A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3B4ABD6" w14:textId="25311D47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83CF792" w14:textId="05F28086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339380C" w14:textId="0527F403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8C8CDC9" w14:textId="7A8B88C9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60B6F05" w14:textId="0FAEF128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6632F2" w14:textId="7CBD3637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1D5E70D" w14:textId="060D95FF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2401AED" w14:textId="0055C4EB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57012DB" w14:textId="67905132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687DA22" w14:textId="44C82491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D2F9CD3" w14:textId="36A035CD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B3CC992" w14:textId="260DC68C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986C0E6" w14:textId="41A321CE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A54A531" w14:textId="0C521BFA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07EAC3" w14:textId="77777777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BEC47EC" w14:textId="528FDDA2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6B2508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lastRenderedPageBreak/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6B2508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6B2508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6B2508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6B2508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6B2508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40CA">
        <w:rPr>
          <w:rFonts w:ascii="Garamond" w:eastAsia="Times New Roman" w:hAnsi="Garamond"/>
          <w:sz w:val="20"/>
          <w:szCs w:val="20"/>
        </w:rPr>
        <w:t xml:space="preserve"> </w:t>
      </w:r>
      <w:r w:rsidR="00C90547">
        <w:rPr>
          <w:rFonts w:ascii="Garamond" w:eastAsia="Times New Roman" w:hAnsi="Garamond"/>
          <w:sz w:val="20"/>
          <w:szCs w:val="20"/>
        </w:rPr>
        <w:t xml:space="preserve">Ivan </w:t>
      </w:r>
      <w:proofErr w:type="spellStart"/>
      <w:r w:rsidR="00C90547">
        <w:rPr>
          <w:rFonts w:ascii="Garamond" w:eastAsia="Times New Roman" w:hAnsi="Garamond"/>
          <w:sz w:val="20"/>
          <w:szCs w:val="20"/>
        </w:rPr>
        <w:t>Bošňák</w:t>
      </w:r>
      <w:proofErr w:type="spellEnd"/>
    </w:p>
    <w:p w14:paraId="525709A8" w14:textId="4185CE5E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281816">
      <w:footerReference w:type="default" r:id="rId12"/>
      <w:pgSz w:w="11906" w:h="16838"/>
      <w:pgMar w:top="993" w:right="1133" w:bottom="1135" w:left="1134" w:header="68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5230E" w14:textId="77777777" w:rsidR="00743993" w:rsidRDefault="00743993" w:rsidP="006B4B49">
      <w:pPr>
        <w:spacing w:after="0" w:line="240" w:lineRule="auto"/>
      </w:pPr>
      <w:r>
        <w:separator/>
      </w:r>
    </w:p>
  </w:endnote>
  <w:endnote w:type="continuationSeparator" w:id="0">
    <w:p w14:paraId="303C2ED1" w14:textId="77777777" w:rsidR="00743993" w:rsidRDefault="00743993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D5E9A" w:rsidRPr="00324C7F" w:rsidRDefault="009D5E9A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A22C" w14:textId="77777777" w:rsidR="00743993" w:rsidRDefault="00743993" w:rsidP="006B4B49">
      <w:pPr>
        <w:spacing w:after="0" w:line="240" w:lineRule="auto"/>
      </w:pPr>
      <w:r>
        <w:separator/>
      </w:r>
    </w:p>
  </w:footnote>
  <w:footnote w:type="continuationSeparator" w:id="0">
    <w:p w14:paraId="27A563BE" w14:textId="77777777" w:rsidR="00743993" w:rsidRDefault="00743993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4A5E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3B94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4574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01CA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7326"/>
    <w:rsid w:val="00700D42"/>
    <w:rsid w:val="00702C62"/>
    <w:rsid w:val="0070573A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3993"/>
    <w:rsid w:val="0074696E"/>
    <w:rsid w:val="00754B12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17F2A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D5E9A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7D8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6A0B"/>
    <w:rsid w:val="00CF0CE3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636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1AC0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2F2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4EC3-D8A0-49CC-BDDF-24934603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5876</Words>
  <Characters>33499</Characters>
  <Application>Microsoft Office Word</Application>
  <DocSecurity>0</DocSecurity>
  <Lines>279</Lines>
  <Paragraphs>78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43</cp:revision>
  <cp:lastPrinted>2019-09-18T07:42:00Z</cp:lastPrinted>
  <dcterms:created xsi:type="dcterms:W3CDTF">2019-09-27T05:20:00Z</dcterms:created>
  <dcterms:modified xsi:type="dcterms:W3CDTF">2019-11-26T13:17:00Z</dcterms:modified>
</cp:coreProperties>
</file>